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1E207724" wp14:textId="4DF118D1">
      <w:bookmarkStart w:name="_GoBack" w:id="0"/>
      <w:bookmarkEnd w:id="0"/>
      <w: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6A32B5DE" wp14:anchorId="2F508C2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212880" cy="8400514"/>
            <wp:wrapNone/>
            <wp:effectExtent l="0" t="0" r="0" b="0"/>
            <wp:docPr id="7224612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402cbffa3c42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880" cy="8400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B0FE265" w:rsidP="2B0FE265" w:rsidRDefault="2B0FE265" w14:paraId="3C2EABDA" w14:textId="7FAD0B41">
      <w:pPr>
        <w:pStyle w:val="Normal"/>
      </w:pPr>
    </w:p>
    <w:p w:rsidR="2B0FE265" w:rsidP="2B0FE265" w:rsidRDefault="2B0FE265" w14:paraId="6B33A3AC" w14:textId="628451D8">
      <w:pPr>
        <w:pStyle w:val="Normal"/>
      </w:pPr>
    </w:p>
    <w:p w:rsidR="2B0FE265" w:rsidP="2B0FE265" w:rsidRDefault="2B0FE265" w14:paraId="61FE1B33" w14:textId="38F8412A">
      <w:pPr>
        <w:pStyle w:val="Normal"/>
      </w:pPr>
    </w:p>
    <w:p w:rsidR="2B0FE265" w:rsidP="2B0FE265" w:rsidRDefault="2B0FE265" w14:paraId="61F5BC80" w14:textId="04A5B03E">
      <w:pPr>
        <w:pStyle w:val="Normal"/>
      </w:pPr>
    </w:p>
    <w:p w:rsidR="2B0FE265" w:rsidP="2B0FE265" w:rsidRDefault="2B0FE265" w14:paraId="1C1F4D2A" w14:textId="4C8E100B">
      <w:pPr>
        <w:pStyle w:val="Normal"/>
      </w:pPr>
    </w:p>
    <w:p w:rsidR="2B0FE265" w:rsidP="2B0FE265" w:rsidRDefault="2B0FE265" w14:paraId="34A42545" w14:textId="48EA6395">
      <w:pPr>
        <w:pStyle w:val="Normal"/>
      </w:pPr>
    </w:p>
    <w:p w:rsidR="2B0FE265" w:rsidP="2B0FE265" w:rsidRDefault="2B0FE265" w14:paraId="6B145FB1" w14:textId="36D5E3A9">
      <w:pPr>
        <w:pStyle w:val="Normal"/>
      </w:pP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545"/>
        <w:gridCol w:w="675"/>
        <w:gridCol w:w="4515"/>
      </w:tblGrid>
      <w:tr w:rsidR="2B0FE265" w:rsidTr="2ADD2367" w14:paraId="72A6E298">
        <w:tc>
          <w:tcPr>
            <w:tcW w:w="4545" w:type="dxa"/>
            <w:tcMar/>
          </w:tcPr>
          <w:p w:rsidR="2B0FE265" w:rsidP="2ADD2367" w:rsidRDefault="2B0FE265" w14:paraId="7D42A2D9" w14:textId="128D14D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</w:pPr>
            <w:r w:rsidRPr="2ADD2367" w:rsidR="2ADD236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Grupo de Oração</w:t>
            </w:r>
          </w:p>
        </w:tc>
        <w:tc>
          <w:tcPr>
            <w:tcW w:w="675" w:type="dxa"/>
            <w:tcMar/>
          </w:tcPr>
          <w:p w:rsidR="2B0FE265" w:rsidP="2ADD2367" w:rsidRDefault="2B0FE265" w14:paraId="0D8D2F89" w14:textId="3D845000" w14:noSpellErr="1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</w:pPr>
          </w:p>
        </w:tc>
        <w:tc>
          <w:tcPr>
            <w:tcW w:w="4515" w:type="dxa"/>
            <w:tcMar/>
          </w:tcPr>
          <w:p w:rsidR="2B0FE265" w:rsidP="2ADD2367" w:rsidRDefault="2B0FE265" w14:paraId="1D58905E" w14:textId="4B60F5C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</w:pPr>
            <w:r w:rsidRPr="2ADD2367" w:rsidR="2ADD236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Editável</w:t>
            </w:r>
          </w:p>
        </w:tc>
      </w:tr>
      <w:tr w:rsidR="2B0FE265" w:rsidTr="2ADD2367" w14:paraId="631784E5">
        <w:tc>
          <w:tcPr>
            <w:tcW w:w="4545" w:type="dxa"/>
            <w:tcMar/>
          </w:tcPr>
          <w:p w:rsidR="2B0FE265" w:rsidP="2ADD2367" w:rsidRDefault="2B0FE265" w14:paraId="12F75C03" w14:textId="35576AC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36"/>
                <w:szCs w:val="36"/>
              </w:rPr>
            </w:pPr>
            <w:r w:rsidRPr="2ADD2367" w:rsidR="2ADD236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36"/>
                <w:szCs w:val="36"/>
              </w:rPr>
              <w:t>JESUS REINA</w:t>
            </w:r>
          </w:p>
        </w:tc>
        <w:tc>
          <w:tcPr>
            <w:tcW w:w="675" w:type="dxa"/>
            <w:tcMar/>
          </w:tcPr>
          <w:p w:rsidR="2B0FE265" w:rsidP="2ADD2367" w:rsidRDefault="2B0FE265" w14:paraId="0A5D5F0C" w14:textId="3D845000" w14:noSpellErr="1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36"/>
                <w:szCs w:val="36"/>
              </w:rPr>
            </w:pPr>
          </w:p>
        </w:tc>
        <w:tc>
          <w:tcPr>
            <w:tcW w:w="4515" w:type="dxa"/>
            <w:tcMar/>
          </w:tcPr>
          <w:p w:rsidR="2B0FE265" w:rsidP="2ADD2367" w:rsidRDefault="2B0FE265" w14:paraId="0FF9DB2F" w14:textId="4BDABA4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36"/>
                <w:szCs w:val="36"/>
              </w:rPr>
            </w:pPr>
            <w:r w:rsidRPr="2ADD2367" w:rsidR="2ADD236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36"/>
                <w:szCs w:val="36"/>
              </w:rPr>
              <w:t>EDITÁVEL</w:t>
            </w:r>
          </w:p>
        </w:tc>
      </w:tr>
    </w:tbl>
    <w:p w:rsidR="2B0FE265" w:rsidP="2B0FE265" w:rsidRDefault="2B0FE265" w14:paraId="5D0200DD" w14:textId="63CA1410" w14:noSpellErr="1">
      <w:pPr>
        <w:pStyle w:val="Normal"/>
      </w:pPr>
    </w:p>
    <w:p w:rsidR="2ADD2367" w:rsidP="2ADD2367" w:rsidRDefault="2ADD2367" w14:paraId="02C297A9" w14:textId="0DD76A46">
      <w:pPr>
        <w:pStyle w:val="Normal"/>
      </w:pPr>
    </w:p>
    <w:p w:rsidR="2ADD2367" w:rsidP="2ADD2367" w:rsidRDefault="2ADD2367" w14:paraId="33DAC5B1" w14:textId="5075084B">
      <w:pPr>
        <w:pStyle w:val="Normal"/>
      </w:pPr>
    </w:p>
    <w:p w:rsidR="2ADD2367" w:rsidP="2ADD2367" w:rsidRDefault="2ADD2367" w14:paraId="63C9A0C3" w14:textId="6C43E441">
      <w:pPr>
        <w:pStyle w:val="Normal"/>
      </w:pPr>
    </w:p>
    <w:p w:rsidR="2ADD2367" w:rsidP="2ADD2367" w:rsidRDefault="2ADD2367" w14:paraId="2692DBF4" w14:textId="05D92212">
      <w:pPr>
        <w:pStyle w:val="Normal"/>
      </w:pPr>
    </w:p>
    <w:p w:rsidR="2ADD2367" w:rsidP="2ADD2367" w:rsidRDefault="2ADD2367" w14:paraId="13D4688C" w14:textId="47F5ECAE">
      <w:pPr>
        <w:pStyle w:val="Normal"/>
      </w:pPr>
    </w:p>
    <w:p w:rsidR="2ADD2367" w:rsidP="2ADD2367" w:rsidRDefault="2ADD2367" w14:paraId="53FB9EED" w14:textId="190A04E1">
      <w:pPr>
        <w:pStyle w:val="Normal"/>
      </w:pPr>
    </w:p>
    <w:p w:rsidR="2ADD2367" w:rsidP="2ADD2367" w:rsidRDefault="2ADD2367" w14:paraId="473CB2B1" w14:textId="4090AF27">
      <w:pPr>
        <w:pStyle w:val="Normal"/>
      </w:pPr>
    </w:p>
    <w:p w:rsidR="2ADD2367" w:rsidP="2ADD2367" w:rsidRDefault="2ADD2367" w14:paraId="5CA1219F" w14:textId="4D9D770D">
      <w:pPr>
        <w:pStyle w:val="Normal"/>
      </w:pPr>
    </w:p>
    <w:p w:rsidR="2ADD2367" w:rsidP="2ADD2367" w:rsidRDefault="2ADD2367" w14:paraId="5CA9C943" w14:textId="762981EE">
      <w:pPr>
        <w:pStyle w:val="Normal"/>
      </w:pPr>
    </w:p>
    <w:p w:rsidR="2ADD2367" w:rsidP="2ADD2367" w:rsidRDefault="2ADD2367" w14:paraId="1D663660" w14:textId="38EAB991">
      <w:pPr>
        <w:pStyle w:val="Normal"/>
      </w:pPr>
    </w:p>
    <w:p w:rsidR="2ADD2367" w:rsidP="2ADD2367" w:rsidRDefault="2ADD2367" w14:paraId="29B491F7" w14:textId="4C386F67">
      <w:pPr>
        <w:pStyle w:val="Normal"/>
      </w:pPr>
    </w:p>
    <w:p w:rsidR="2ADD2367" w:rsidP="2ADD2367" w:rsidRDefault="2ADD2367" w14:paraId="51A5336F" w14:textId="04413210">
      <w:pPr>
        <w:pStyle w:val="Normal"/>
      </w:pP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ook w:val="06A0" w:firstRow="1" w:lastRow="0" w:firstColumn="1" w:lastColumn="0" w:noHBand="1" w:noVBand="1"/>
      </w:tblPr>
      <w:tblGrid>
        <w:gridCol w:w="4545"/>
        <w:gridCol w:w="675"/>
        <w:gridCol w:w="4515"/>
      </w:tblGrid>
      <w:tr w:rsidR="2ADD2367" w:rsidTr="2ADD2367" w14:paraId="4267A225">
        <w:tc>
          <w:tcPr>
            <w:tcW w:w="4545" w:type="dxa"/>
            <w:tcMar/>
          </w:tcPr>
          <w:p w:rsidR="2ADD2367" w:rsidP="2ADD2367" w:rsidRDefault="2ADD2367" w14:paraId="52090BC1" w14:textId="128D14D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</w:pPr>
            <w:r w:rsidRPr="2ADD2367" w:rsidR="2ADD236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Grupo de Oração</w:t>
            </w:r>
          </w:p>
        </w:tc>
        <w:tc>
          <w:tcPr>
            <w:tcW w:w="675" w:type="dxa"/>
            <w:tcMar/>
          </w:tcPr>
          <w:p w:rsidR="2ADD2367" w:rsidP="2ADD2367" w:rsidRDefault="2ADD2367" w14:noSpellErr="1" w14:paraId="5B88DCB8" w14:textId="3D845000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</w:pPr>
          </w:p>
        </w:tc>
        <w:tc>
          <w:tcPr>
            <w:tcW w:w="4515" w:type="dxa"/>
            <w:tcMar/>
          </w:tcPr>
          <w:p w:rsidR="2ADD2367" w:rsidP="2ADD2367" w:rsidRDefault="2ADD2367" w14:paraId="53D1DCF3" w14:textId="4B60F5C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</w:pPr>
            <w:r w:rsidRPr="2ADD2367" w:rsidR="2ADD236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Editável</w:t>
            </w:r>
          </w:p>
        </w:tc>
      </w:tr>
      <w:tr w:rsidR="2ADD2367" w:rsidTr="2ADD2367" w14:paraId="1544BEE9">
        <w:tc>
          <w:tcPr>
            <w:tcW w:w="4545" w:type="dxa"/>
            <w:tcMar/>
          </w:tcPr>
          <w:p w:rsidR="2ADD2367" w:rsidP="2ADD2367" w:rsidRDefault="2ADD2367" w14:paraId="117F7A02" w14:textId="4E2EEE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36"/>
                <w:szCs w:val="36"/>
              </w:rPr>
            </w:pPr>
            <w:r w:rsidRPr="2ADD2367" w:rsidR="2ADD236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36"/>
                <w:szCs w:val="36"/>
              </w:rPr>
              <w:t>EDITÁVEL</w:t>
            </w:r>
          </w:p>
        </w:tc>
        <w:tc>
          <w:tcPr>
            <w:tcW w:w="675" w:type="dxa"/>
            <w:tcMar/>
          </w:tcPr>
          <w:p w:rsidR="2ADD2367" w:rsidP="2ADD2367" w:rsidRDefault="2ADD2367" w14:noSpellErr="1" w14:paraId="5DC27A51" w14:textId="3D845000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36"/>
                <w:szCs w:val="36"/>
              </w:rPr>
            </w:pPr>
          </w:p>
        </w:tc>
        <w:tc>
          <w:tcPr>
            <w:tcW w:w="4515" w:type="dxa"/>
            <w:tcMar/>
          </w:tcPr>
          <w:p w:rsidR="2ADD2367" w:rsidP="2ADD2367" w:rsidRDefault="2ADD2367" w14:paraId="2320BFB5" w14:textId="42B881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36"/>
                <w:szCs w:val="36"/>
              </w:rPr>
            </w:pPr>
            <w:r w:rsidRPr="2ADD2367" w:rsidR="2ADD236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36"/>
                <w:szCs w:val="36"/>
              </w:rPr>
              <w:t>EDITÁVEL</w:t>
            </w:r>
          </w:p>
        </w:tc>
      </w:tr>
    </w:tbl>
    <w:p w:rsidR="2ADD2367" w:rsidP="2ADD2367" w:rsidRDefault="2ADD2367" w14:paraId="04180AF3" w14:textId="24D50EB2">
      <w:pPr>
        <w:pStyle w:val="Normal"/>
      </w:pPr>
    </w:p>
    <w:p w:rsidR="2ADD2367" w:rsidP="2ADD2367" w:rsidRDefault="2ADD2367" w14:paraId="3405B4BE" w14:textId="4BA9779C">
      <w:pPr>
        <w:pStyle w:val="Normal"/>
      </w:pPr>
    </w:p>
    <w:sectPr>
      <w:pgSz w:w="11906" w:h="16838" w:orient="portrait"/>
      <w:pgMar w:top="1077" w:right="1080" w:bottom="107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D80289"/>
    <w:rsid w:val="2ADD2367"/>
    <w:rsid w:val="2B0FE265"/>
    <w:rsid w:val="73D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0289"/>
  <w15:chartTrackingRefBased/>
  <w15:docId w15:val="{FF23EA89-CEE3-42AC-8FB5-5293AC56A3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b402cbffa3c42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2021-10-06T19:37:46.4676553Z</dcterms:created>
  <dcterms:modified xsi:type="dcterms:W3CDTF">2021-10-06T19:50:13.9974806Z</dcterms:modified>
  <dc:creator>valdeci atos2</dc:creator>
  <lastModifiedBy>valdeci atos2</lastModifiedBy>
</coreProperties>
</file>